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A12FD" w14:textId="77777777" w:rsidR="00E71A80" w:rsidRPr="00BC2EFC" w:rsidRDefault="00C74DE7" w:rsidP="00E71A80">
      <w:pPr>
        <w:rPr>
          <w:u w:val="single"/>
        </w:rPr>
      </w:pPr>
      <w:r>
        <w:rPr>
          <w:u w:val="single"/>
        </w:rPr>
        <w:t>Lab or Project D</w:t>
      </w:r>
      <w:r w:rsidR="00E71A80" w:rsidRPr="00BC2EFC">
        <w:rPr>
          <w:u w:val="single"/>
        </w:rPr>
        <w:t>escription:</w:t>
      </w:r>
    </w:p>
    <w:p w14:paraId="664761C1" w14:textId="77777777" w:rsidR="00E71A80" w:rsidRPr="00BC2EFC" w:rsidRDefault="00A059D0" w:rsidP="00B84AB5">
      <w:pPr>
        <w:rPr>
          <w:u w:val="single"/>
        </w:rPr>
      </w:pPr>
      <w:r>
        <w:t>Our research in the Lindsay Lab explores human memory. We are especially interested in determinants of the subjective experience of remembering, source monitoring (the inferential processes by which people identify the origins of mental events such as memories), and the application of theories concerning these processes to everyday memory phenomena (e.g., eyewitness evidence).</w:t>
      </w:r>
    </w:p>
    <w:p w14:paraId="5B7E0DE4" w14:textId="77777777" w:rsidR="00E71A80" w:rsidRDefault="00E71A80" w:rsidP="00B84AB5">
      <w:pPr>
        <w:rPr>
          <w:u w:val="single"/>
        </w:rPr>
      </w:pPr>
    </w:p>
    <w:p w14:paraId="0DE7C96F" w14:textId="77777777" w:rsidR="00A059D0" w:rsidRDefault="00A059D0" w:rsidP="00B84AB5">
      <w:pPr>
        <w:rPr>
          <w:u w:val="single"/>
        </w:rPr>
      </w:pPr>
      <w:r>
        <w:rPr>
          <w:u w:val="single"/>
        </w:rPr>
        <w:t>Current Projects:</w:t>
      </w:r>
    </w:p>
    <w:p w14:paraId="5293A7F8" w14:textId="5BF2072E" w:rsidR="00A059D0" w:rsidRDefault="00A059D0" w:rsidP="00B84AB5">
      <w:r>
        <w:t>The list of ongoing projects is ever-changing, but here is a basic overview</w:t>
      </w:r>
      <w:r w:rsidR="00BB556C">
        <w:t>:</w:t>
      </w:r>
      <w:r>
        <w:t xml:space="preserve"> Predictors of eyewitness accuracy, police officers’ ability to judge eyewitness accuracy, alternative methods of eyewitness identification</w:t>
      </w:r>
      <w:r w:rsidR="00BB556C">
        <w:t xml:space="preserve">, methodology in psych &amp; law laboratories, </w:t>
      </w:r>
      <w:bookmarkStart w:id="0" w:name="_GoBack"/>
      <w:bookmarkEnd w:id="0"/>
      <w:r w:rsidR="00BB556C">
        <w:t>student memory and motivation in the classroom</w:t>
      </w:r>
    </w:p>
    <w:p w14:paraId="5B5A093C" w14:textId="77777777" w:rsidR="00A059D0" w:rsidRDefault="00A059D0" w:rsidP="00B84AB5">
      <w:pPr>
        <w:rPr>
          <w:u w:val="single"/>
        </w:rPr>
      </w:pPr>
    </w:p>
    <w:p w14:paraId="282128A0" w14:textId="77777777" w:rsidR="0020516E" w:rsidRPr="00A059D0" w:rsidRDefault="00A059D0" w:rsidP="00B84AB5">
      <w:pPr>
        <w:rPr>
          <w:u w:val="single"/>
        </w:rPr>
      </w:pPr>
      <w:r>
        <w:rPr>
          <w:u w:val="single"/>
        </w:rPr>
        <w:t>RA</w:t>
      </w:r>
      <w:r w:rsidR="00686674" w:rsidRPr="00BC2EFC">
        <w:rPr>
          <w:u w:val="single"/>
        </w:rPr>
        <w:t xml:space="preserve"> description and </w:t>
      </w:r>
      <w:r w:rsidR="00AD6016" w:rsidRPr="00BC2EFC">
        <w:rPr>
          <w:u w:val="single"/>
        </w:rPr>
        <w:t>duties</w:t>
      </w:r>
      <w:r w:rsidR="00B84AB5" w:rsidRPr="00BC2EFC">
        <w:rPr>
          <w:u w:val="single"/>
        </w:rPr>
        <w:t xml:space="preserve">: </w:t>
      </w:r>
    </w:p>
    <w:p w14:paraId="1B205632" w14:textId="77777777" w:rsidR="00402B3E" w:rsidRPr="00BC2EFC" w:rsidRDefault="00402B3E" w:rsidP="00B84AB5"/>
    <w:p w14:paraId="42978E5C" w14:textId="77777777" w:rsidR="00570B99" w:rsidRPr="00BC2EFC" w:rsidRDefault="00601691" w:rsidP="00B84AB5">
      <w:r w:rsidRPr="00BC2EFC">
        <w:t xml:space="preserve">In working directly with </w:t>
      </w:r>
      <w:r w:rsidR="00C74DE7">
        <w:t>experiments</w:t>
      </w:r>
      <w:r w:rsidRPr="00BC2EFC">
        <w:t xml:space="preserve">, </w:t>
      </w:r>
      <w:r w:rsidR="00A059D0">
        <w:t>RA’s</w:t>
      </w:r>
      <w:r w:rsidRPr="00BC2EFC">
        <w:t xml:space="preserve"> will</w:t>
      </w:r>
      <w:r w:rsidR="00537F13" w:rsidRPr="00BC2EFC">
        <w:t>:</w:t>
      </w:r>
    </w:p>
    <w:p w14:paraId="4B3D433A" w14:textId="77777777" w:rsidR="00AD502E" w:rsidRPr="00BC2EFC" w:rsidRDefault="00C74DE7" w:rsidP="00570B99">
      <w:pPr>
        <w:pStyle w:val="ListParagraph"/>
        <w:numPr>
          <w:ilvl w:val="0"/>
          <w:numId w:val="4"/>
        </w:numPr>
      </w:pPr>
      <w:r>
        <w:rPr>
          <w:b/>
        </w:rPr>
        <w:t>Test Participants:</w:t>
      </w:r>
      <w:r w:rsidR="00156E3C" w:rsidRPr="00BC2EFC">
        <w:t xml:space="preserve"> </w:t>
      </w:r>
      <w:r w:rsidR="00A059D0">
        <w:t>Schedule and run your own testing sessions with single participants and/or groups after some training</w:t>
      </w:r>
      <w:r w:rsidR="00D355D3" w:rsidRPr="00BC2EFC">
        <w:t xml:space="preserve">  </w:t>
      </w:r>
    </w:p>
    <w:p w14:paraId="0848DFD1" w14:textId="77777777" w:rsidR="00A059D0" w:rsidRDefault="00A059D0" w:rsidP="00AD502E">
      <w:pPr>
        <w:pStyle w:val="ListParagraph"/>
        <w:numPr>
          <w:ilvl w:val="1"/>
          <w:numId w:val="4"/>
        </w:numPr>
      </w:pPr>
      <w:r>
        <w:t>You should</w:t>
      </w:r>
      <w:r w:rsidR="00AD6016" w:rsidRPr="00BC2EFC">
        <w:t xml:space="preserve"> have a strong foundation in the study of psychology as a science</w:t>
      </w:r>
      <w:r>
        <w:t>.</w:t>
      </w:r>
    </w:p>
    <w:p w14:paraId="6EBEFCEF" w14:textId="77777777" w:rsidR="00A059D0" w:rsidRDefault="00A059D0" w:rsidP="00AD502E">
      <w:pPr>
        <w:pStyle w:val="ListParagraph"/>
        <w:numPr>
          <w:ilvl w:val="1"/>
          <w:numId w:val="4"/>
        </w:numPr>
      </w:pPr>
      <w:r>
        <w:t>You should be very well-organized and available for contact via email on weekdays</w:t>
      </w:r>
    </w:p>
    <w:p w14:paraId="2FFA5CE1" w14:textId="77777777" w:rsidR="00570B99" w:rsidRPr="00BC2EFC" w:rsidRDefault="00A059D0" w:rsidP="00AD502E">
      <w:pPr>
        <w:pStyle w:val="ListParagraph"/>
        <w:numPr>
          <w:ilvl w:val="1"/>
          <w:numId w:val="4"/>
        </w:numPr>
      </w:pPr>
      <w:r>
        <w:t>We prefer that continuing to study psychology after graduation be one of your possible goals</w:t>
      </w:r>
      <w:r w:rsidR="00AF6971" w:rsidRPr="00BC2EFC">
        <w:t>.</w:t>
      </w:r>
    </w:p>
    <w:p w14:paraId="32C9E78D" w14:textId="77777777" w:rsidR="00B92FB7" w:rsidRPr="00BC2EFC" w:rsidRDefault="00C74DE7" w:rsidP="00A059D0">
      <w:pPr>
        <w:pStyle w:val="ListParagraph"/>
        <w:numPr>
          <w:ilvl w:val="0"/>
          <w:numId w:val="4"/>
        </w:numPr>
      </w:pPr>
      <w:r>
        <w:rPr>
          <w:b/>
        </w:rPr>
        <w:t xml:space="preserve">Code Data: </w:t>
      </w:r>
      <w:r w:rsidR="00B92FB7" w:rsidRPr="00BC2EFC">
        <w:t xml:space="preserve"> </w:t>
      </w:r>
      <w:r w:rsidR="00A059D0">
        <w:t>We will sometimes ask you to take the data you have gathered from participants and enter it into the computer in a useful, digestible way</w:t>
      </w:r>
    </w:p>
    <w:p w14:paraId="06C4CE77" w14:textId="77777777" w:rsidR="00AD502E" w:rsidRDefault="00C74DE7" w:rsidP="00A059D0">
      <w:pPr>
        <w:pStyle w:val="ListParagraph"/>
        <w:numPr>
          <w:ilvl w:val="0"/>
          <w:numId w:val="4"/>
        </w:numPr>
      </w:pPr>
      <w:r>
        <w:rPr>
          <w:b/>
        </w:rPr>
        <w:t>Analyze data:</w:t>
      </w:r>
      <w:r w:rsidR="00570B99" w:rsidRPr="00BC2EFC">
        <w:t xml:space="preserve"> </w:t>
      </w:r>
      <w:r w:rsidR="00A059D0">
        <w:t>We may occasionally call upon you to do simple analyses in times of great busy-ness.</w:t>
      </w:r>
    </w:p>
    <w:p w14:paraId="47314E39" w14:textId="77777777" w:rsidR="001254BE" w:rsidRPr="00BC2EFC" w:rsidRDefault="001254BE" w:rsidP="001254BE">
      <w:pPr>
        <w:pStyle w:val="ListParagraph"/>
        <w:ind w:left="1440"/>
      </w:pPr>
    </w:p>
    <w:p w14:paraId="4992B3E1" w14:textId="77777777" w:rsidR="00601691" w:rsidRPr="00BC2EFC" w:rsidRDefault="00121AB9" w:rsidP="00601691">
      <w:r w:rsidRPr="00BC2EFC">
        <w:t>W</w:t>
      </w:r>
      <w:r w:rsidR="0020516E" w:rsidRPr="00BC2EFC">
        <w:t>ork</w:t>
      </w:r>
      <w:r w:rsidR="00B5564B" w:rsidRPr="00BC2EFC">
        <w:t>ing</w:t>
      </w:r>
      <w:r w:rsidR="0020516E" w:rsidRPr="00BC2EFC">
        <w:t xml:space="preserve"> with the </w:t>
      </w:r>
      <w:r w:rsidR="00261164" w:rsidRPr="00BC2EFC">
        <w:t>faculty advisors</w:t>
      </w:r>
      <w:r w:rsidRPr="00BC2EFC">
        <w:t xml:space="preserve"> and Department staff</w:t>
      </w:r>
      <w:r w:rsidR="00B5564B" w:rsidRPr="00BC2EFC">
        <w:t xml:space="preserve">, </w:t>
      </w:r>
      <w:r w:rsidR="00A059D0">
        <w:t>some RA’s may have the opportunity to</w:t>
      </w:r>
      <w:r w:rsidR="00537F13" w:rsidRPr="00BC2EFC">
        <w:t>:</w:t>
      </w:r>
    </w:p>
    <w:p w14:paraId="1C0B8A0B" w14:textId="77777777" w:rsidR="00A86759" w:rsidRPr="00BC2EFC" w:rsidRDefault="00A86759" w:rsidP="00A86759">
      <w:pPr>
        <w:pStyle w:val="ListParagraph"/>
        <w:numPr>
          <w:ilvl w:val="0"/>
          <w:numId w:val="4"/>
        </w:numPr>
      </w:pPr>
      <w:r w:rsidRPr="00A86759">
        <w:rPr>
          <w:b/>
        </w:rPr>
        <w:t>Presen</w:t>
      </w:r>
      <w:r>
        <w:rPr>
          <w:b/>
        </w:rPr>
        <w:t>t</w:t>
      </w:r>
      <w:r w:rsidRPr="00BC2EFC">
        <w:t xml:space="preserve"> </w:t>
      </w:r>
      <w:r>
        <w:t>lab data at student and professional conferences</w:t>
      </w:r>
      <w:r w:rsidRPr="00BC2EFC">
        <w:t xml:space="preserve">.  </w:t>
      </w:r>
    </w:p>
    <w:p w14:paraId="01BB9088" w14:textId="77777777" w:rsidR="00A059D0" w:rsidRDefault="00A059D0" w:rsidP="00A86759">
      <w:pPr>
        <w:pStyle w:val="ListParagraph"/>
        <w:numPr>
          <w:ilvl w:val="1"/>
          <w:numId w:val="4"/>
        </w:numPr>
      </w:pPr>
      <w:r>
        <w:t>RA’s</w:t>
      </w:r>
      <w:r w:rsidR="00A86759" w:rsidRPr="00BC2EFC">
        <w:t xml:space="preserve"> </w:t>
      </w:r>
      <w:r>
        <w:t>may</w:t>
      </w:r>
      <w:r w:rsidR="00A86759" w:rsidRPr="00BC2EFC">
        <w:t xml:space="preserve"> assist with </w:t>
      </w:r>
      <w:r w:rsidR="00A86759">
        <w:t>the development of posters and talks</w:t>
      </w:r>
    </w:p>
    <w:p w14:paraId="13A45E4B" w14:textId="77777777" w:rsidR="00A86759" w:rsidRPr="00BC2EFC" w:rsidRDefault="00A86759" w:rsidP="00A86759">
      <w:pPr>
        <w:pStyle w:val="ListParagraph"/>
        <w:numPr>
          <w:ilvl w:val="1"/>
          <w:numId w:val="4"/>
        </w:numPr>
      </w:pPr>
      <w:r>
        <w:t xml:space="preserve"> </w:t>
      </w:r>
      <w:r w:rsidR="00A059D0">
        <w:t>We</w:t>
      </w:r>
      <w:r>
        <w:t xml:space="preserve"> will </w:t>
      </w:r>
      <w:r w:rsidR="00A059D0">
        <w:t>encourage you (no pressure, though)</w:t>
      </w:r>
      <w:r>
        <w:t xml:space="preserve"> to attend </w:t>
      </w:r>
      <w:r w:rsidR="00A059D0">
        <w:t xml:space="preserve">local </w:t>
      </w:r>
      <w:r>
        <w:t xml:space="preserve">scientific conferences to </w:t>
      </w:r>
      <w:r w:rsidR="00A059D0">
        <w:t>expand your relevant knowledge of psychological research</w:t>
      </w:r>
      <w:r w:rsidRPr="00BC2EFC">
        <w:t>.</w:t>
      </w:r>
    </w:p>
    <w:p w14:paraId="23C20F29" w14:textId="77777777" w:rsidR="00601691" w:rsidRPr="00BC2EFC" w:rsidRDefault="00B823D7" w:rsidP="00601691">
      <w:pPr>
        <w:pStyle w:val="ListParagraph"/>
        <w:numPr>
          <w:ilvl w:val="0"/>
          <w:numId w:val="4"/>
        </w:numPr>
      </w:pPr>
      <w:r w:rsidRPr="00BC2EFC">
        <w:rPr>
          <w:b/>
        </w:rPr>
        <w:t>Publish</w:t>
      </w:r>
      <w:r w:rsidR="00601691" w:rsidRPr="00BC2EFC">
        <w:t xml:space="preserve"> </w:t>
      </w:r>
      <w:r w:rsidR="00A86759">
        <w:t>lab data</w:t>
      </w:r>
      <w:r w:rsidR="00601691" w:rsidRPr="00BC2EFC">
        <w:t xml:space="preserve">.  </w:t>
      </w:r>
    </w:p>
    <w:p w14:paraId="66CC4CF1" w14:textId="77777777" w:rsidR="00F0746B" w:rsidRPr="00A86759" w:rsidRDefault="00A059D0" w:rsidP="00A86759">
      <w:pPr>
        <w:pStyle w:val="ListParagraph"/>
        <w:numPr>
          <w:ilvl w:val="1"/>
          <w:numId w:val="4"/>
        </w:numPr>
        <w:rPr>
          <w:b/>
        </w:rPr>
      </w:pPr>
      <w:r>
        <w:t>This would only be in a situation where you made a large enough contribution to have altered the path of a research project toward a new or better design.</w:t>
      </w:r>
    </w:p>
    <w:p w14:paraId="46B0AA78" w14:textId="77777777" w:rsidR="0000611F" w:rsidRPr="00BC2EFC" w:rsidRDefault="0000611F" w:rsidP="00B84AB5"/>
    <w:p w14:paraId="02888D2C" w14:textId="77777777" w:rsidR="0026358F" w:rsidRPr="00BC2EFC" w:rsidRDefault="00F0746B" w:rsidP="0026358F">
      <w:pPr>
        <w:rPr>
          <w:u w:val="single"/>
        </w:rPr>
      </w:pPr>
      <w:r w:rsidRPr="00BC2EFC">
        <w:rPr>
          <w:u w:val="single"/>
        </w:rPr>
        <w:t>Associate c</w:t>
      </w:r>
      <w:r w:rsidR="0026358F" w:rsidRPr="00BC2EFC">
        <w:rPr>
          <w:u w:val="single"/>
        </w:rPr>
        <w:t>ommitment</w:t>
      </w:r>
      <w:r w:rsidRPr="00BC2EFC">
        <w:rPr>
          <w:u w:val="single"/>
        </w:rPr>
        <w:t xml:space="preserve"> and compensation:</w:t>
      </w:r>
    </w:p>
    <w:p w14:paraId="4B9C80B7" w14:textId="77777777" w:rsidR="00A059D0" w:rsidRDefault="000878A8" w:rsidP="00A059D0">
      <w:pPr>
        <w:rPr>
          <w:color w:val="000000"/>
          <w:shd w:val="clear" w:color="auto" w:fill="FFFFFF"/>
        </w:rPr>
      </w:pPr>
      <w:r w:rsidRPr="00BC2EFC">
        <w:t xml:space="preserve">The opportunity to work as a </w:t>
      </w:r>
      <w:r w:rsidR="00C74DE7">
        <w:t>Research</w:t>
      </w:r>
      <w:r w:rsidRPr="00BC2EFC">
        <w:t xml:space="preserve"> </w:t>
      </w:r>
      <w:r w:rsidR="00A059D0">
        <w:t>Assistant</w:t>
      </w:r>
      <w:r w:rsidR="00335D3C" w:rsidRPr="00BC2EFC">
        <w:t xml:space="preserve"> is a unique opportunity for a </w:t>
      </w:r>
      <w:r w:rsidR="00335D3C" w:rsidRPr="00A059D0">
        <w:t>select few</w:t>
      </w:r>
      <w:r w:rsidR="00335D3C" w:rsidRPr="00BC2EFC">
        <w:t xml:space="preserve"> psychology students.  </w:t>
      </w:r>
      <w:r w:rsidR="00A059D0">
        <w:t>RA’s</w:t>
      </w:r>
      <w:r w:rsidR="00335D3C" w:rsidRPr="00BC2EFC">
        <w:t xml:space="preserve"> </w:t>
      </w:r>
      <w:r w:rsidR="00261164" w:rsidRPr="00BC2EFC">
        <w:t>are</w:t>
      </w:r>
      <w:r w:rsidR="00335D3C" w:rsidRPr="00BC2EFC">
        <w:t xml:space="preserve"> expected to </w:t>
      </w:r>
      <w:r w:rsidR="00121AB9" w:rsidRPr="00BC2EFC">
        <w:t xml:space="preserve">be present in the </w:t>
      </w:r>
      <w:r w:rsidR="00C74DE7">
        <w:t>Lab</w:t>
      </w:r>
      <w:r w:rsidR="00121AB9" w:rsidRPr="00BC2EFC">
        <w:t xml:space="preserve"> for </w:t>
      </w:r>
      <w:r w:rsidR="00A059D0">
        <w:t>at least a few</w:t>
      </w:r>
      <w:r w:rsidR="0026358F" w:rsidRPr="00BC2EFC">
        <w:t xml:space="preserve"> hours per week</w:t>
      </w:r>
      <w:r w:rsidR="00A059D0">
        <w:t xml:space="preserve">, including our weekly, one-hour lab meeting. There is no upper limit to your possible contribution, though, if you have the time, willingness, and proper skills. </w:t>
      </w:r>
    </w:p>
    <w:p w14:paraId="4E02BB02" w14:textId="77777777" w:rsidR="00B84AB5" w:rsidRPr="00BC2EFC" w:rsidRDefault="00B84AB5"/>
    <w:p w14:paraId="59CD13FE" w14:textId="77777777" w:rsidR="00A059D0" w:rsidRDefault="00A059D0">
      <w:r>
        <w:br w:type="page"/>
      </w:r>
    </w:p>
    <w:p w14:paraId="2B84D011" w14:textId="77777777" w:rsidR="00B84AB5" w:rsidRPr="00BC2EFC" w:rsidRDefault="00B84AB5" w:rsidP="00B84AB5">
      <w:r w:rsidRPr="00BC2EFC">
        <w:lastRenderedPageBreak/>
        <w:t>Name:</w:t>
      </w:r>
      <w:r w:rsidR="00546195" w:rsidRPr="00BC2EFC">
        <w:t xml:space="preserve">   </w:t>
      </w:r>
      <w:r w:rsidRPr="00BC2EFC">
        <w:t>___</w:t>
      </w:r>
      <w:r w:rsidR="00705A3C" w:rsidRPr="00BC2EFC">
        <w:t>_____________________</w:t>
      </w:r>
      <w:r w:rsidRPr="00BC2EFC">
        <w:t>___</w:t>
      </w:r>
      <w:r w:rsidR="007D323C" w:rsidRPr="00BC2EFC">
        <w:t xml:space="preserve"> Email:  </w:t>
      </w:r>
      <w:r w:rsidR="00705A3C" w:rsidRPr="00BC2EFC">
        <w:t>__________</w:t>
      </w:r>
      <w:r w:rsidRPr="00BC2EFC">
        <w:t>_______</w:t>
      </w:r>
      <w:r w:rsidR="00546195" w:rsidRPr="00BC2EFC">
        <w:t>___</w:t>
      </w:r>
      <w:r w:rsidR="0026358F" w:rsidRPr="00BC2EFC">
        <w:t>_</w:t>
      </w:r>
      <w:r w:rsidRPr="00BC2EFC">
        <w:t>Year:</w:t>
      </w:r>
      <w:r w:rsidR="00546195" w:rsidRPr="00BC2EFC">
        <w:t xml:space="preserve">    </w:t>
      </w:r>
      <w:r w:rsidR="00705A3C" w:rsidRPr="00BC2EFC">
        <w:t>_______</w:t>
      </w:r>
      <w:r w:rsidR="00546195" w:rsidRPr="00BC2EFC">
        <w:t xml:space="preserve">  </w:t>
      </w:r>
    </w:p>
    <w:p w14:paraId="212ED905" w14:textId="77777777" w:rsidR="003E0B6B" w:rsidRPr="00BC2EFC" w:rsidRDefault="00B84AB5" w:rsidP="003E0B6B">
      <w:r w:rsidRPr="00BC2EFC">
        <w:t xml:space="preserve"> </w:t>
      </w:r>
    </w:p>
    <w:p w14:paraId="1D485B2D" w14:textId="77777777" w:rsidR="00B05A15" w:rsidRPr="00BC2EFC" w:rsidRDefault="00B05A15" w:rsidP="003E0B6B">
      <w:r w:rsidRPr="00BC2EFC">
        <w:t xml:space="preserve">Please </w:t>
      </w:r>
      <w:r w:rsidR="00121AB9" w:rsidRPr="00BC2EFC">
        <w:t>discuss the following items</w:t>
      </w:r>
      <w:r w:rsidRPr="00BC2EFC">
        <w:t>:</w:t>
      </w:r>
    </w:p>
    <w:p w14:paraId="7BDE9653" w14:textId="77777777" w:rsidR="00B05A15" w:rsidRPr="00BC2EFC" w:rsidRDefault="00B05A15" w:rsidP="003E0B6B"/>
    <w:p w14:paraId="2539EB36" w14:textId="77777777" w:rsidR="00546195" w:rsidRPr="00BC2EFC" w:rsidRDefault="00537F13" w:rsidP="00546195">
      <w:pPr>
        <w:pStyle w:val="ListParagraph"/>
        <w:numPr>
          <w:ilvl w:val="0"/>
          <w:numId w:val="3"/>
        </w:numPr>
      </w:pPr>
      <w:r w:rsidRPr="00BC2EFC">
        <w:t xml:space="preserve">Why </w:t>
      </w:r>
      <w:r w:rsidR="002C5B68" w:rsidRPr="00BC2EFC">
        <w:t>are you</w:t>
      </w:r>
      <w:r w:rsidR="00121AB9" w:rsidRPr="00BC2EFC">
        <w:t xml:space="preserve"> interested in becoming a </w:t>
      </w:r>
      <w:r w:rsidR="00C74DE7">
        <w:t>Research</w:t>
      </w:r>
      <w:r w:rsidR="00121AB9" w:rsidRPr="00BC2EFC">
        <w:t xml:space="preserve"> A</w:t>
      </w:r>
      <w:r w:rsidR="00546195" w:rsidRPr="00BC2EFC">
        <w:t>ssociate?</w:t>
      </w:r>
    </w:p>
    <w:p w14:paraId="3A01303D" w14:textId="77777777" w:rsidR="00881AD1" w:rsidRPr="00BC2EFC" w:rsidRDefault="00881AD1" w:rsidP="00881AD1"/>
    <w:p w14:paraId="5AA461C9" w14:textId="77777777" w:rsidR="00881AD1" w:rsidRPr="00BC2EFC" w:rsidRDefault="00881AD1" w:rsidP="00881AD1"/>
    <w:p w14:paraId="6F483CC0" w14:textId="77777777" w:rsidR="002C5B68" w:rsidRPr="00BC2EFC" w:rsidRDefault="002C5B68" w:rsidP="003E0B6B"/>
    <w:p w14:paraId="414F7EB2" w14:textId="77777777" w:rsidR="006F6662" w:rsidRPr="00BC2EFC" w:rsidRDefault="006F6662" w:rsidP="003E0B6B"/>
    <w:p w14:paraId="21BC50B4" w14:textId="77777777" w:rsidR="00546195" w:rsidRPr="00BC2EFC" w:rsidRDefault="00B84AB5" w:rsidP="00546195">
      <w:pPr>
        <w:pStyle w:val="ListParagraph"/>
        <w:numPr>
          <w:ilvl w:val="0"/>
          <w:numId w:val="3"/>
        </w:numPr>
      </w:pPr>
      <w:r w:rsidRPr="00BC2EFC">
        <w:t>Ple</w:t>
      </w:r>
      <w:r w:rsidR="00881AD1" w:rsidRPr="00BC2EFC">
        <w:t xml:space="preserve">ase </w:t>
      </w:r>
      <w:r w:rsidR="00121AB9" w:rsidRPr="00BC2EFC">
        <w:t>identify</w:t>
      </w:r>
      <w:r w:rsidR="00881AD1" w:rsidRPr="00BC2EFC">
        <w:t xml:space="preserve"> </w:t>
      </w:r>
      <w:r w:rsidR="00121AB9" w:rsidRPr="00BC2EFC">
        <w:t xml:space="preserve">your </w:t>
      </w:r>
      <w:r w:rsidR="00881AD1" w:rsidRPr="00BC2EFC">
        <w:t>personal qualities,</w:t>
      </w:r>
      <w:r w:rsidR="00BE3232" w:rsidRPr="00BC2EFC">
        <w:t xml:space="preserve"> </w:t>
      </w:r>
      <w:r w:rsidRPr="00BC2EFC">
        <w:t>qualifications</w:t>
      </w:r>
      <w:r w:rsidR="00881AD1" w:rsidRPr="00BC2EFC">
        <w:t xml:space="preserve">, or </w:t>
      </w:r>
      <w:r w:rsidR="00BE3232" w:rsidRPr="00BC2EFC">
        <w:t>s</w:t>
      </w:r>
      <w:r w:rsidR="00881AD1" w:rsidRPr="00BC2EFC">
        <w:t>kills</w:t>
      </w:r>
      <w:r w:rsidRPr="00BC2EFC">
        <w:t xml:space="preserve"> that </w:t>
      </w:r>
      <w:r w:rsidR="00881AD1" w:rsidRPr="00BC2EFC">
        <w:t>would help you perform well as an associate</w:t>
      </w:r>
      <w:r w:rsidRPr="00BC2EFC">
        <w:t>:</w:t>
      </w:r>
    </w:p>
    <w:p w14:paraId="5070BB4B" w14:textId="77777777" w:rsidR="00881AD1" w:rsidRPr="00BC2EFC" w:rsidRDefault="00881AD1" w:rsidP="00881AD1"/>
    <w:p w14:paraId="0FCE050A" w14:textId="77777777" w:rsidR="00881AD1" w:rsidRPr="00BC2EFC" w:rsidRDefault="00881AD1" w:rsidP="00881AD1"/>
    <w:p w14:paraId="6DA40D79" w14:textId="77777777" w:rsidR="002C5B68" w:rsidRPr="00BC2EFC" w:rsidRDefault="002C5B68" w:rsidP="003E0B6B"/>
    <w:p w14:paraId="49A5C7AD" w14:textId="77777777" w:rsidR="006F6662" w:rsidRPr="00BC2EFC" w:rsidRDefault="006F6662" w:rsidP="003E0B6B"/>
    <w:p w14:paraId="77EA2743" w14:textId="77777777" w:rsidR="00B84AB5" w:rsidRPr="00BC2EFC" w:rsidRDefault="003E0B6B" w:rsidP="00546195">
      <w:pPr>
        <w:pStyle w:val="ListParagraph"/>
        <w:numPr>
          <w:ilvl w:val="0"/>
          <w:numId w:val="3"/>
        </w:numPr>
      </w:pPr>
      <w:r w:rsidRPr="00BC2EFC">
        <w:t>Will</w:t>
      </w:r>
      <w:r w:rsidR="00B84AB5" w:rsidRPr="00BC2EFC">
        <w:t xml:space="preserve"> your schedule allow </w:t>
      </w:r>
      <w:r w:rsidR="00121AB9" w:rsidRPr="00BC2EFC">
        <w:t xml:space="preserve">you to work in the </w:t>
      </w:r>
      <w:r w:rsidR="001C05CD">
        <w:t>Lab</w:t>
      </w:r>
      <w:r w:rsidR="00121AB9" w:rsidRPr="00BC2EFC">
        <w:t xml:space="preserve"> for </w:t>
      </w:r>
      <w:r w:rsidR="00E339FB" w:rsidRPr="00BC2EFC">
        <w:t>1-2, 3-4</w:t>
      </w:r>
      <w:r w:rsidR="00A059D0">
        <w:t>, or 5-6 hours</w:t>
      </w:r>
      <w:r w:rsidR="00881AD1" w:rsidRPr="00BC2EFC">
        <w:t xml:space="preserve"> per week</w:t>
      </w:r>
      <w:r w:rsidR="00121AB9" w:rsidRPr="00BC2EFC">
        <w:t xml:space="preserve"> on a regular basis</w:t>
      </w:r>
      <w:r w:rsidR="00DB6D9B" w:rsidRPr="00BC2EFC">
        <w:t>?</w:t>
      </w:r>
      <w:r w:rsidR="00E339FB" w:rsidRPr="00BC2EFC">
        <w:t xml:space="preserve">  </w:t>
      </w:r>
    </w:p>
    <w:p w14:paraId="6CF1395C" w14:textId="77777777" w:rsidR="00DB6D9B" w:rsidRPr="00BC2EFC" w:rsidRDefault="00DB6D9B" w:rsidP="00DB6D9B">
      <w:pPr>
        <w:pStyle w:val="ListParagraph"/>
      </w:pPr>
    </w:p>
    <w:p w14:paraId="7D3280B8" w14:textId="77777777" w:rsidR="00881AD1" w:rsidRPr="00BC2EFC" w:rsidRDefault="00881AD1" w:rsidP="00881AD1"/>
    <w:p w14:paraId="15810E41" w14:textId="77777777" w:rsidR="006F6662" w:rsidRPr="00BC2EFC" w:rsidRDefault="006F6662" w:rsidP="003E0B6B"/>
    <w:p w14:paraId="130C8D63" w14:textId="77777777" w:rsidR="00FD027B" w:rsidRPr="00BC2EFC" w:rsidRDefault="00FD027B" w:rsidP="003E0B6B"/>
    <w:p w14:paraId="6398C429" w14:textId="77777777" w:rsidR="00705A3C" w:rsidRPr="00BC2EFC" w:rsidRDefault="00705A3C" w:rsidP="005A6244">
      <w:pPr>
        <w:pStyle w:val="ListParagraph"/>
        <w:numPr>
          <w:ilvl w:val="0"/>
          <w:numId w:val="3"/>
        </w:numPr>
        <w:spacing w:line="276" w:lineRule="auto"/>
      </w:pPr>
      <w:r w:rsidRPr="00BC2EFC">
        <w:t>Why are you a psychology major? What are your career goals?</w:t>
      </w:r>
    </w:p>
    <w:p w14:paraId="76AA57BF" w14:textId="77777777" w:rsidR="00705A3C" w:rsidRPr="00BC2EFC" w:rsidRDefault="00705A3C" w:rsidP="00705A3C">
      <w:pPr>
        <w:spacing w:line="276" w:lineRule="auto"/>
      </w:pPr>
    </w:p>
    <w:p w14:paraId="7FF52814" w14:textId="77777777" w:rsidR="00705A3C" w:rsidRPr="00BC2EFC" w:rsidRDefault="00705A3C" w:rsidP="00705A3C">
      <w:pPr>
        <w:spacing w:line="276" w:lineRule="auto"/>
      </w:pPr>
    </w:p>
    <w:p w14:paraId="7B0F8478" w14:textId="77777777" w:rsidR="00705A3C" w:rsidRPr="00BC2EFC" w:rsidRDefault="00705A3C" w:rsidP="00705A3C">
      <w:pPr>
        <w:spacing w:line="276" w:lineRule="auto"/>
      </w:pPr>
    </w:p>
    <w:p w14:paraId="1D59DD84" w14:textId="77777777" w:rsidR="00705A3C" w:rsidRPr="00BC2EFC" w:rsidRDefault="00705A3C" w:rsidP="00705A3C">
      <w:pPr>
        <w:spacing w:line="276" w:lineRule="auto"/>
      </w:pPr>
    </w:p>
    <w:p w14:paraId="1B93D66A" w14:textId="77777777" w:rsidR="006F66A1" w:rsidRPr="00BC2EFC" w:rsidRDefault="005A6244" w:rsidP="006F66A1">
      <w:pPr>
        <w:pStyle w:val="ListParagraph"/>
        <w:numPr>
          <w:ilvl w:val="0"/>
          <w:numId w:val="3"/>
        </w:numPr>
        <w:spacing w:line="276" w:lineRule="auto"/>
      </w:pPr>
      <w:r w:rsidRPr="00BC2EFC">
        <w:t xml:space="preserve">Please </w:t>
      </w:r>
      <w:r w:rsidR="00705A3C" w:rsidRPr="00BC2EFC">
        <w:t xml:space="preserve">rate how </w:t>
      </w:r>
      <w:r w:rsidR="001C05CD">
        <w:t xml:space="preserve">strong your knowledge is in the </w:t>
      </w:r>
      <w:r w:rsidRPr="00BC2EFC">
        <w:t>following courses:</w:t>
      </w:r>
    </w:p>
    <w:tbl>
      <w:tblPr>
        <w:tblStyle w:val="TableGrid"/>
        <w:tblW w:w="0" w:type="auto"/>
        <w:tblInd w:w="720" w:type="dxa"/>
        <w:tblLook w:val="04A0" w:firstRow="1" w:lastRow="0" w:firstColumn="1" w:lastColumn="0" w:noHBand="0" w:noVBand="1"/>
      </w:tblPr>
      <w:tblGrid>
        <w:gridCol w:w="3798"/>
        <w:gridCol w:w="1287"/>
        <w:gridCol w:w="1287"/>
        <w:gridCol w:w="1287"/>
        <w:gridCol w:w="1287"/>
      </w:tblGrid>
      <w:tr w:rsidR="00261164" w:rsidRPr="00BC2EFC" w14:paraId="05779BEF" w14:textId="77777777" w:rsidTr="00A059D0">
        <w:tc>
          <w:tcPr>
            <w:tcW w:w="3798" w:type="dxa"/>
          </w:tcPr>
          <w:p w14:paraId="11956299" w14:textId="77777777" w:rsidR="00261164" w:rsidRPr="00BC2EFC" w:rsidRDefault="00261164" w:rsidP="000A5642">
            <w:pPr>
              <w:tabs>
                <w:tab w:val="left" w:pos="5220"/>
                <w:tab w:val="left" w:pos="5670"/>
                <w:tab w:val="left" w:pos="6120"/>
                <w:tab w:val="left" w:pos="6660"/>
                <w:tab w:val="left" w:pos="7110"/>
                <w:tab w:val="left" w:pos="7470"/>
                <w:tab w:val="left" w:pos="7920"/>
              </w:tabs>
              <w:spacing w:line="276" w:lineRule="auto"/>
            </w:pPr>
            <w:r w:rsidRPr="00BC2EFC">
              <w:t>Course:</w:t>
            </w:r>
          </w:p>
        </w:tc>
        <w:tc>
          <w:tcPr>
            <w:tcW w:w="1287" w:type="dxa"/>
          </w:tcPr>
          <w:p w14:paraId="2AF44300" w14:textId="77777777" w:rsidR="00261164" w:rsidRPr="00BC2EFC" w:rsidRDefault="00261164" w:rsidP="006F66A1">
            <w:pPr>
              <w:pStyle w:val="ListParagraph"/>
              <w:ind w:left="0"/>
              <w:jc w:val="center"/>
            </w:pPr>
            <w:r w:rsidRPr="00BC2EFC">
              <w:t>Very</w:t>
            </w:r>
          </w:p>
        </w:tc>
        <w:tc>
          <w:tcPr>
            <w:tcW w:w="1287" w:type="dxa"/>
          </w:tcPr>
          <w:p w14:paraId="77BB3269" w14:textId="77777777" w:rsidR="00261164" w:rsidRPr="00BC2EFC" w:rsidRDefault="00261164" w:rsidP="006F66A1">
            <w:pPr>
              <w:pStyle w:val="ListParagraph"/>
              <w:ind w:left="0"/>
              <w:jc w:val="center"/>
            </w:pPr>
            <w:r w:rsidRPr="00BC2EFC">
              <w:t>Somewhat</w:t>
            </w:r>
          </w:p>
        </w:tc>
        <w:tc>
          <w:tcPr>
            <w:tcW w:w="1287" w:type="dxa"/>
          </w:tcPr>
          <w:p w14:paraId="6389D70F" w14:textId="77777777" w:rsidR="00261164" w:rsidRPr="00BC2EFC" w:rsidRDefault="00261164" w:rsidP="006F66A1">
            <w:pPr>
              <w:pStyle w:val="ListParagraph"/>
              <w:ind w:left="0"/>
              <w:jc w:val="center"/>
            </w:pPr>
            <w:r w:rsidRPr="00BC2EFC">
              <w:t>Slightly</w:t>
            </w:r>
          </w:p>
        </w:tc>
        <w:tc>
          <w:tcPr>
            <w:tcW w:w="1287" w:type="dxa"/>
          </w:tcPr>
          <w:p w14:paraId="3A0C5076" w14:textId="77777777" w:rsidR="00261164" w:rsidRPr="00BC2EFC" w:rsidRDefault="00261164" w:rsidP="006F66A1">
            <w:pPr>
              <w:pStyle w:val="ListParagraph"/>
              <w:ind w:left="0"/>
              <w:jc w:val="center"/>
            </w:pPr>
            <w:r w:rsidRPr="00BC2EFC">
              <w:t>Not</w:t>
            </w:r>
          </w:p>
        </w:tc>
      </w:tr>
      <w:tr w:rsidR="00261164" w:rsidRPr="00BC2EFC" w14:paraId="1F194891" w14:textId="77777777" w:rsidTr="00A059D0">
        <w:trPr>
          <w:trHeight w:val="288"/>
        </w:trPr>
        <w:tc>
          <w:tcPr>
            <w:tcW w:w="3798" w:type="dxa"/>
            <w:vAlign w:val="center"/>
          </w:tcPr>
          <w:p w14:paraId="58A5C3DD" w14:textId="77777777" w:rsidR="00261164" w:rsidRPr="00BC2EFC" w:rsidRDefault="00261164" w:rsidP="00A059D0">
            <w:pPr>
              <w:tabs>
                <w:tab w:val="left" w:pos="5220"/>
                <w:tab w:val="left" w:pos="5670"/>
                <w:tab w:val="left" w:pos="6120"/>
                <w:tab w:val="left" w:pos="6660"/>
                <w:tab w:val="left" w:pos="7110"/>
                <w:tab w:val="left" w:pos="7470"/>
                <w:tab w:val="left" w:pos="7920"/>
              </w:tabs>
              <w:spacing w:line="276" w:lineRule="auto"/>
            </w:pPr>
            <w:r w:rsidRPr="00BC2EFC">
              <w:t xml:space="preserve">Introductory Psychology </w:t>
            </w:r>
          </w:p>
        </w:tc>
        <w:tc>
          <w:tcPr>
            <w:tcW w:w="1287" w:type="dxa"/>
            <w:vAlign w:val="center"/>
          </w:tcPr>
          <w:p w14:paraId="6A57DD49" w14:textId="77777777" w:rsidR="00261164" w:rsidRPr="00BC2EFC" w:rsidRDefault="00261164" w:rsidP="00FD027B">
            <w:pPr>
              <w:pStyle w:val="ListParagraph"/>
              <w:ind w:left="0"/>
            </w:pPr>
          </w:p>
        </w:tc>
        <w:tc>
          <w:tcPr>
            <w:tcW w:w="1287" w:type="dxa"/>
            <w:vAlign w:val="center"/>
          </w:tcPr>
          <w:p w14:paraId="47D117DB" w14:textId="77777777" w:rsidR="00261164" w:rsidRPr="00BC2EFC" w:rsidRDefault="00261164" w:rsidP="00FD027B">
            <w:pPr>
              <w:pStyle w:val="ListParagraph"/>
              <w:ind w:left="0"/>
            </w:pPr>
          </w:p>
        </w:tc>
        <w:tc>
          <w:tcPr>
            <w:tcW w:w="1287" w:type="dxa"/>
            <w:vAlign w:val="center"/>
          </w:tcPr>
          <w:p w14:paraId="3B8CFA56" w14:textId="77777777" w:rsidR="00261164" w:rsidRPr="00BC2EFC" w:rsidRDefault="00261164" w:rsidP="00FD027B">
            <w:pPr>
              <w:pStyle w:val="ListParagraph"/>
              <w:ind w:left="0"/>
            </w:pPr>
          </w:p>
        </w:tc>
        <w:tc>
          <w:tcPr>
            <w:tcW w:w="1287" w:type="dxa"/>
            <w:vAlign w:val="center"/>
          </w:tcPr>
          <w:p w14:paraId="2A6C7D8D" w14:textId="77777777" w:rsidR="00261164" w:rsidRPr="00BC2EFC" w:rsidRDefault="00261164" w:rsidP="00FD027B">
            <w:pPr>
              <w:pStyle w:val="ListParagraph"/>
              <w:ind w:left="0"/>
            </w:pPr>
          </w:p>
        </w:tc>
      </w:tr>
      <w:tr w:rsidR="00261164" w:rsidRPr="00BC2EFC" w14:paraId="202B5520" w14:textId="77777777" w:rsidTr="00A059D0">
        <w:trPr>
          <w:trHeight w:val="288"/>
        </w:trPr>
        <w:tc>
          <w:tcPr>
            <w:tcW w:w="3798" w:type="dxa"/>
            <w:vAlign w:val="center"/>
          </w:tcPr>
          <w:p w14:paraId="28019AF3" w14:textId="77777777" w:rsidR="00261164" w:rsidRPr="00BC2EFC" w:rsidRDefault="00261164" w:rsidP="00A059D0">
            <w:pPr>
              <w:tabs>
                <w:tab w:val="left" w:pos="5220"/>
                <w:tab w:val="left" w:pos="5670"/>
                <w:tab w:val="left" w:pos="6120"/>
                <w:tab w:val="left" w:pos="6660"/>
                <w:tab w:val="left" w:pos="7110"/>
                <w:tab w:val="left" w:pos="7470"/>
                <w:tab w:val="left" w:pos="7920"/>
              </w:tabs>
              <w:spacing w:line="276" w:lineRule="auto"/>
            </w:pPr>
            <w:r w:rsidRPr="00BC2EFC">
              <w:t xml:space="preserve">Intro to Psych Stats </w:t>
            </w:r>
          </w:p>
        </w:tc>
        <w:tc>
          <w:tcPr>
            <w:tcW w:w="1287" w:type="dxa"/>
            <w:vAlign w:val="center"/>
          </w:tcPr>
          <w:p w14:paraId="60A21F90" w14:textId="77777777" w:rsidR="00261164" w:rsidRPr="00BC2EFC" w:rsidRDefault="00261164" w:rsidP="00FD027B">
            <w:pPr>
              <w:pStyle w:val="ListParagraph"/>
              <w:ind w:left="0"/>
            </w:pPr>
          </w:p>
        </w:tc>
        <w:tc>
          <w:tcPr>
            <w:tcW w:w="1287" w:type="dxa"/>
            <w:vAlign w:val="center"/>
          </w:tcPr>
          <w:p w14:paraId="46A1B57F" w14:textId="77777777" w:rsidR="00261164" w:rsidRPr="00BC2EFC" w:rsidRDefault="00261164" w:rsidP="00FD027B">
            <w:pPr>
              <w:pStyle w:val="ListParagraph"/>
              <w:ind w:left="0"/>
            </w:pPr>
          </w:p>
        </w:tc>
        <w:tc>
          <w:tcPr>
            <w:tcW w:w="1287" w:type="dxa"/>
            <w:vAlign w:val="center"/>
          </w:tcPr>
          <w:p w14:paraId="44BCAF57" w14:textId="77777777" w:rsidR="00261164" w:rsidRPr="00BC2EFC" w:rsidRDefault="00261164" w:rsidP="00FD027B">
            <w:pPr>
              <w:pStyle w:val="ListParagraph"/>
              <w:ind w:left="0"/>
            </w:pPr>
          </w:p>
        </w:tc>
        <w:tc>
          <w:tcPr>
            <w:tcW w:w="1287" w:type="dxa"/>
            <w:vAlign w:val="center"/>
          </w:tcPr>
          <w:p w14:paraId="159F6D28" w14:textId="77777777" w:rsidR="00261164" w:rsidRPr="00BC2EFC" w:rsidRDefault="00261164" w:rsidP="00FD027B">
            <w:pPr>
              <w:pStyle w:val="ListParagraph"/>
              <w:ind w:left="0"/>
            </w:pPr>
          </w:p>
        </w:tc>
      </w:tr>
      <w:tr w:rsidR="00261164" w:rsidRPr="00BC2EFC" w14:paraId="75001008" w14:textId="77777777" w:rsidTr="00A059D0">
        <w:trPr>
          <w:trHeight w:val="288"/>
        </w:trPr>
        <w:tc>
          <w:tcPr>
            <w:tcW w:w="3798" w:type="dxa"/>
            <w:vAlign w:val="center"/>
          </w:tcPr>
          <w:p w14:paraId="396D6BF1" w14:textId="77777777" w:rsidR="00261164" w:rsidRPr="00BC2EFC" w:rsidRDefault="00261164" w:rsidP="00A059D0">
            <w:pPr>
              <w:tabs>
                <w:tab w:val="left" w:pos="5220"/>
                <w:tab w:val="left" w:pos="5670"/>
                <w:tab w:val="left" w:pos="6120"/>
                <w:tab w:val="left" w:pos="6660"/>
                <w:tab w:val="left" w:pos="7110"/>
                <w:tab w:val="left" w:pos="7470"/>
                <w:tab w:val="left" w:pos="7920"/>
              </w:tabs>
              <w:spacing w:line="276" w:lineRule="auto"/>
            </w:pPr>
            <w:r w:rsidRPr="00BC2EFC">
              <w:t xml:space="preserve">Research Methods </w:t>
            </w:r>
          </w:p>
        </w:tc>
        <w:tc>
          <w:tcPr>
            <w:tcW w:w="1287" w:type="dxa"/>
            <w:vAlign w:val="center"/>
          </w:tcPr>
          <w:p w14:paraId="35D2C2AF" w14:textId="77777777" w:rsidR="00261164" w:rsidRPr="00BC2EFC" w:rsidRDefault="00261164" w:rsidP="00FD027B">
            <w:pPr>
              <w:pStyle w:val="ListParagraph"/>
              <w:ind w:left="0"/>
            </w:pPr>
          </w:p>
        </w:tc>
        <w:tc>
          <w:tcPr>
            <w:tcW w:w="1287" w:type="dxa"/>
            <w:vAlign w:val="center"/>
          </w:tcPr>
          <w:p w14:paraId="71838E03" w14:textId="77777777" w:rsidR="00261164" w:rsidRPr="00BC2EFC" w:rsidRDefault="00261164" w:rsidP="00FD027B">
            <w:pPr>
              <w:pStyle w:val="ListParagraph"/>
              <w:ind w:left="0"/>
            </w:pPr>
          </w:p>
        </w:tc>
        <w:tc>
          <w:tcPr>
            <w:tcW w:w="1287" w:type="dxa"/>
            <w:vAlign w:val="center"/>
          </w:tcPr>
          <w:p w14:paraId="5EEBEC25" w14:textId="77777777" w:rsidR="00261164" w:rsidRPr="00BC2EFC" w:rsidRDefault="00261164" w:rsidP="00FD027B">
            <w:pPr>
              <w:pStyle w:val="ListParagraph"/>
              <w:ind w:left="0"/>
            </w:pPr>
          </w:p>
        </w:tc>
        <w:tc>
          <w:tcPr>
            <w:tcW w:w="1287" w:type="dxa"/>
            <w:vAlign w:val="center"/>
          </w:tcPr>
          <w:p w14:paraId="1BCF2661" w14:textId="77777777" w:rsidR="00261164" w:rsidRPr="00BC2EFC" w:rsidRDefault="00261164" w:rsidP="00FD027B">
            <w:pPr>
              <w:pStyle w:val="ListParagraph"/>
              <w:ind w:left="0"/>
            </w:pPr>
          </w:p>
        </w:tc>
      </w:tr>
      <w:tr w:rsidR="00A059D0" w:rsidRPr="00BC2EFC" w14:paraId="3000C653" w14:textId="77777777" w:rsidTr="00A059D0">
        <w:trPr>
          <w:trHeight w:val="288"/>
        </w:trPr>
        <w:tc>
          <w:tcPr>
            <w:tcW w:w="3798" w:type="dxa"/>
            <w:vAlign w:val="center"/>
          </w:tcPr>
          <w:p w14:paraId="1E73F6F9" w14:textId="77777777" w:rsidR="00A059D0" w:rsidRPr="00BC2EFC" w:rsidRDefault="00A059D0" w:rsidP="00A059D0">
            <w:pPr>
              <w:pStyle w:val="ListParagraph"/>
              <w:ind w:left="0"/>
            </w:pPr>
            <w:r w:rsidRPr="00BC2EFC">
              <w:t>Cognitive Psychology</w:t>
            </w:r>
          </w:p>
        </w:tc>
        <w:tc>
          <w:tcPr>
            <w:tcW w:w="1287" w:type="dxa"/>
            <w:vAlign w:val="center"/>
          </w:tcPr>
          <w:p w14:paraId="61D66FDE" w14:textId="77777777" w:rsidR="00A059D0" w:rsidRPr="00BC2EFC" w:rsidRDefault="00A059D0" w:rsidP="00FD027B">
            <w:pPr>
              <w:pStyle w:val="ListParagraph"/>
              <w:ind w:left="0"/>
            </w:pPr>
          </w:p>
        </w:tc>
        <w:tc>
          <w:tcPr>
            <w:tcW w:w="1287" w:type="dxa"/>
            <w:vAlign w:val="center"/>
          </w:tcPr>
          <w:p w14:paraId="7A8E8770" w14:textId="77777777" w:rsidR="00A059D0" w:rsidRPr="00BC2EFC" w:rsidRDefault="00A059D0" w:rsidP="00FD027B">
            <w:pPr>
              <w:pStyle w:val="ListParagraph"/>
              <w:ind w:left="0"/>
            </w:pPr>
          </w:p>
        </w:tc>
        <w:tc>
          <w:tcPr>
            <w:tcW w:w="1287" w:type="dxa"/>
            <w:vAlign w:val="center"/>
          </w:tcPr>
          <w:p w14:paraId="48EED430" w14:textId="77777777" w:rsidR="00A059D0" w:rsidRPr="00BC2EFC" w:rsidRDefault="00A059D0" w:rsidP="00FD027B">
            <w:pPr>
              <w:pStyle w:val="ListParagraph"/>
              <w:ind w:left="0"/>
            </w:pPr>
          </w:p>
        </w:tc>
        <w:tc>
          <w:tcPr>
            <w:tcW w:w="1287" w:type="dxa"/>
            <w:vAlign w:val="center"/>
          </w:tcPr>
          <w:p w14:paraId="0D4F2310" w14:textId="77777777" w:rsidR="00A059D0" w:rsidRPr="00BC2EFC" w:rsidRDefault="00A059D0" w:rsidP="00FD027B">
            <w:pPr>
              <w:pStyle w:val="ListParagraph"/>
              <w:ind w:left="0"/>
            </w:pPr>
          </w:p>
        </w:tc>
      </w:tr>
    </w:tbl>
    <w:p w14:paraId="28C529C2" w14:textId="77777777" w:rsidR="006F66A1" w:rsidRPr="00BC2EFC" w:rsidRDefault="006F66A1" w:rsidP="00BE3232"/>
    <w:tbl>
      <w:tblPr>
        <w:tblStyle w:val="TableGrid"/>
        <w:tblW w:w="10566" w:type="dxa"/>
        <w:tblInd w:w="720" w:type="dxa"/>
        <w:tblLook w:val="04A0" w:firstRow="1" w:lastRow="0" w:firstColumn="1" w:lastColumn="0" w:noHBand="0" w:noVBand="1"/>
      </w:tblPr>
      <w:tblGrid>
        <w:gridCol w:w="5380"/>
        <w:gridCol w:w="5186"/>
      </w:tblGrid>
      <w:tr w:rsidR="002C5B68" w:rsidRPr="0046077A" w14:paraId="02614CDA" w14:textId="77777777" w:rsidTr="00875BA8">
        <w:trPr>
          <w:trHeight w:val="1773"/>
        </w:trPr>
        <w:tc>
          <w:tcPr>
            <w:tcW w:w="5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DFB585" w14:textId="77777777" w:rsidR="00BE3232" w:rsidRPr="00BC2EFC" w:rsidRDefault="00BE3232" w:rsidP="00BE3232">
            <w:pPr>
              <w:ind w:right="702"/>
            </w:pPr>
            <w:r w:rsidRPr="00BC2EFC">
              <w:t>Please provide one reference (professor, instructor, or campus employment):</w:t>
            </w:r>
          </w:p>
          <w:p w14:paraId="57437214" w14:textId="77777777" w:rsidR="007C2D6E" w:rsidRPr="00BC2EFC" w:rsidRDefault="007C2D6E" w:rsidP="002C5B68"/>
          <w:p w14:paraId="517C3D09" w14:textId="77777777" w:rsidR="002C5B68" w:rsidRPr="00BC2EFC" w:rsidRDefault="002C5B68" w:rsidP="002C5B68">
            <w:r w:rsidRPr="00BC2EFC">
              <w:t>Name:  ___________________________</w:t>
            </w:r>
          </w:p>
          <w:p w14:paraId="263E5EF5" w14:textId="77777777" w:rsidR="002C5B68" w:rsidRPr="00BC2EFC" w:rsidRDefault="002C5B68" w:rsidP="002C5B68">
            <w:pPr>
              <w:pStyle w:val="ListParagraph"/>
              <w:ind w:left="1440"/>
            </w:pPr>
          </w:p>
          <w:p w14:paraId="41CDAAEE" w14:textId="77777777" w:rsidR="002C5B68" w:rsidRPr="00BC2EFC" w:rsidRDefault="002C5B68" w:rsidP="002C5B68">
            <w:r w:rsidRPr="00BC2EFC">
              <w:t>Email:  ___________________________</w:t>
            </w:r>
          </w:p>
          <w:p w14:paraId="0A2342B5" w14:textId="77777777" w:rsidR="002C5B68" w:rsidRPr="00BC2EFC" w:rsidRDefault="002C5B68" w:rsidP="002C5B68">
            <w:pPr>
              <w:pStyle w:val="ListParagraph"/>
              <w:ind w:left="1440"/>
            </w:pPr>
          </w:p>
          <w:p w14:paraId="05C2CFDB" w14:textId="77777777" w:rsidR="002C5B68" w:rsidRPr="00BC2EFC" w:rsidRDefault="002C5B68" w:rsidP="00875BA8">
            <w:r w:rsidRPr="00BC2EFC">
              <w:t xml:space="preserve">Position:  _________________________ </w:t>
            </w:r>
          </w:p>
        </w:tc>
        <w:tc>
          <w:tcPr>
            <w:tcW w:w="5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ACBD95" w14:textId="77777777" w:rsidR="00BE3232" w:rsidRPr="00BC2EFC" w:rsidRDefault="00BE3232" w:rsidP="00BE3232"/>
          <w:p w14:paraId="06F1B960" w14:textId="77777777" w:rsidR="002C5B68" w:rsidRPr="0046077A" w:rsidRDefault="002C5B68" w:rsidP="00A059D0"/>
        </w:tc>
      </w:tr>
    </w:tbl>
    <w:p w14:paraId="69CE0AC7" w14:textId="77777777" w:rsidR="00B84AB5" w:rsidRPr="0046077A" w:rsidRDefault="00B84AB5" w:rsidP="00BE3232"/>
    <w:sectPr w:rsidR="00B84AB5" w:rsidRPr="0046077A" w:rsidSect="00B47516">
      <w:headerReference w:type="default" r:id="rId8"/>
      <w:footerReference w:type="default" r:id="rId9"/>
      <w:pgSz w:w="12240" w:h="15840"/>
      <w:pgMar w:top="615" w:right="720" w:bottom="720" w:left="720" w:header="27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2F79E4" w14:textId="77777777" w:rsidR="00EF6192" w:rsidRDefault="00EF6192" w:rsidP="00E01536">
      <w:r>
        <w:separator/>
      </w:r>
    </w:p>
  </w:endnote>
  <w:endnote w:type="continuationSeparator" w:id="0">
    <w:p w14:paraId="2E5CD315" w14:textId="77777777" w:rsidR="00EF6192" w:rsidRDefault="00EF6192" w:rsidP="00E01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13E6CA" w14:textId="77777777" w:rsidR="000A5642" w:rsidRDefault="000A5642" w:rsidP="00E01536">
    <w:pPr>
      <w:pStyle w:val="Footer"/>
      <w:jc w:val="right"/>
    </w:pPr>
    <w:r>
      <w:t xml:space="preserve">Revised </w:t>
    </w:r>
    <w:r w:rsidR="00A059D0">
      <w:t>6/2015</w:t>
    </w:r>
  </w:p>
  <w:p w14:paraId="7589BE14" w14:textId="77777777" w:rsidR="000A5642" w:rsidRDefault="000A56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E5AA6" w14:textId="77777777" w:rsidR="00EF6192" w:rsidRDefault="00EF6192" w:rsidP="00E01536">
      <w:r>
        <w:separator/>
      </w:r>
    </w:p>
  </w:footnote>
  <w:footnote w:type="continuationSeparator" w:id="0">
    <w:p w14:paraId="2E36DE9A" w14:textId="77777777" w:rsidR="00EF6192" w:rsidRDefault="00EF6192" w:rsidP="00E015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61A7B" w14:textId="1C162C98" w:rsidR="000A5642" w:rsidRPr="0046077A" w:rsidRDefault="00BB556C" w:rsidP="00B47516">
    <w:pPr>
      <w:jc w:val="center"/>
    </w:pPr>
    <w:r>
      <w:t>UNCLOG</w:t>
    </w:r>
    <w:r w:rsidR="00C74DE7">
      <w:t xml:space="preserve"> Lab</w:t>
    </w:r>
  </w:p>
  <w:p w14:paraId="3822E2AF" w14:textId="77777777" w:rsidR="000A5642" w:rsidRPr="0046077A" w:rsidRDefault="000A5642" w:rsidP="00B47516">
    <w:pPr>
      <w:jc w:val="center"/>
    </w:pPr>
    <w:r>
      <w:t>Undergraduate</w:t>
    </w:r>
    <w:r w:rsidRPr="0046077A">
      <w:t xml:space="preserve"> </w:t>
    </w:r>
    <w:r w:rsidR="00A059D0">
      <w:t>Research Assistant</w:t>
    </w:r>
    <w:r w:rsidRPr="0046077A">
      <w:t xml:space="preserve"> Application</w:t>
    </w:r>
  </w:p>
  <w:p w14:paraId="2D5F331C" w14:textId="77777777" w:rsidR="000A5642" w:rsidRDefault="000A56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40879"/>
    <w:multiLevelType w:val="hybridMultilevel"/>
    <w:tmpl w:val="3F8666D6"/>
    <w:lvl w:ilvl="0" w:tplc="0A164A98">
      <w:start w:val="1"/>
      <w:numFmt w:val="decimal"/>
      <w:lvlText w:val="%1&gt;"/>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15:restartNumberingAfterBreak="0">
    <w:nsid w:val="3ED23893"/>
    <w:multiLevelType w:val="hybridMultilevel"/>
    <w:tmpl w:val="09C057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99012C"/>
    <w:multiLevelType w:val="hybridMultilevel"/>
    <w:tmpl w:val="051426DC"/>
    <w:lvl w:ilvl="0" w:tplc="F73A261A">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D40302"/>
    <w:multiLevelType w:val="hybridMultilevel"/>
    <w:tmpl w:val="D26ADE72"/>
    <w:lvl w:ilvl="0" w:tplc="F8FEACD4">
      <w:start w:val="5"/>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5B0748"/>
    <w:multiLevelType w:val="hybridMultilevel"/>
    <w:tmpl w:val="299CD39E"/>
    <w:lvl w:ilvl="0" w:tplc="F8FEACD4">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AB5"/>
    <w:rsid w:val="00002286"/>
    <w:rsid w:val="0000611F"/>
    <w:rsid w:val="00007ADB"/>
    <w:rsid w:val="000433C4"/>
    <w:rsid w:val="000854A7"/>
    <w:rsid w:val="000878A8"/>
    <w:rsid w:val="000932ED"/>
    <w:rsid w:val="000A5642"/>
    <w:rsid w:val="000D4138"/>
    <w:rsid w:val="000D457B"/>
    <w:rsid w:val="000E143F"/>
    <w:rsid w:val="00107AB5"/>
    <w:rsid w:val="00110923"/>
    <w:rsid w:val="00121AB9"/>
    <w:rsid w:val="001254BE"/>
    <w:rsid w:val="00156E3C"/>
    <w:rsid w:val="00171D36"/>
    <w:rsid w:val="001874FA"/>
    <w:rsid w:val="001A6F23"/>
    <w:rsid w:val="001C05CD"/>
    <w:rsid w:val="001D5561"/>
    <w:rsid w:val="001F28D0"/>
    <w:rsid w:val="0020516E"/>
    <w:rsid w:val="00261164"/>
    <w:rsid w:val="0026358F"/>
    <w:rsid w:val="002A3C77"/>
    <w:rsid w:val="002C5B68"/>
    <w:rsid w:val="00302FE1"/>
    <w:rsid w:val="00335831"/>
    <w:rsid w:val="00335D3C"/>
    <w:rsid w:val="00343541"/>
    <w:rsid w:val="003A3837"/>
    <w:rsid w:val="003B6945"/>
    <w:rsid w:val="003C3422"/>
    <w:rsid w:val="003C59F2"/>
    <w:rsid w:val="003E0B6B"/>
    <w:rsid w:val="003E2644"/>
    <w:rsid w:val="00402B3E"/>
    <w:rsid w:val="00440440"/>
    <w:rsid w:val="00444472"/>
    <w:rsid w:val="0046077A"/>
    <w:rsid w:val="004D22AD"/>
    <w:rsid w:val="004E04E7"/>
    <w:rsid w:val="004E612B"/>
    <w:rsid w:val="004F3FB9"/>
    <w:rsid w:val="00501F86"/>
    <w:rsid w:val="00537F13"/>
    <w:rsid w:val="0054410E"/>
    <w:rsid w:val="00546195"/>
    <w:rsid w:val="00570B99"/>
    <w:rsid w:val="005A6244"/>
    <w:rsid w:val="005D4CBD"/>
    <w:rsid w:val="005E6AF9"/>
    <w:rsid w:val="005F45E8"/>
    <w:rsid w:val="005F5976"/>
    <w:rsid w:val="00601691"/>
    <w:rsid w:val="006520CC"/>
    <w:rsid w:val="00654F3B"/>
    <w:rsid w:val="00665E52"/>
    <w:rsid w:val="00674BEC"/>
    <w:rsid w:val="00686674"/>
    <w:rsid w:val="006B20D4"/>
    <w:rsid w:val="006F6662"/>
    <w:rsid w:val="006F66A1"/>
    <w:rsid w:val="00705A3C"/>
    <w:rsid w:val="00726342"/>
    <w:rsid w:val="0073085D"/>
    <w:rsid w:val="00795520"/>
    <w:rsid w:val="007A5A3E"/>
    <w:rsid w:val="007C0329"/>
    <w:rsid w:val="007C13F5"/>
    <w:rsid w:val="007C243C"/>
    <w:rsid w:val="007C2D6E"/>
    <w:rsid w:val="007D30A2"/>
    <w:rsid w:val="007D323C"/>
    <w:rsid w:val="008165EF"/>
    <w:rsid w:val="0083316E"/>
    <w:rsid w:val="00875BA8"/>
    <w:rsid w:val="00881AD1"/>
    <w:rsid w:val="008E3E80"/>
    <w:rsid w:val="008F243E"/>
    <w:rsid w:val="008F57A1"/>
    <w:rsid w:val="009802AD"/>
    <w:rsid w:val="009A2371"/>
    <w:rsid w:val="009A39F2"/>
    <w:rsid w:val="009A3C4E"/>
    <w:rsid w:val="009A6DCC"/>
    <w:rsid w:val="009B2A60"/>
    <w:rsid w:val="009C658A"/>
    <w:rsid w:val="009D6A70"/>
    <w:rsid w:val="009F1C09"/>
    <w:rsid w:val="00A059D0"/>
    <w:rsid w:val="00A27496"/>
    <w:rsid w:val="00A65F4A"/>
    <w:rsid w:val="00A71C95"/>
    <w:rsid w:val="00A76CB5"/>
    <w:rsid w:val="00A86759"/>
    <w:rsid w:val="00AD502E"/>
    <w:rsid w:val="00AD6016"/>
    <w:rsid w:val="00AD6BE6"/>
    <w:rsid w:val="00AF6971"/>
    <w:rsid w:val="00B04C56"/>
    <w:rsid w:val="00B05A15"/>
    <w:rsid w:val="00B07D56"/>
    <w:rsid w:val="00B47516"/>
    <w:rsid w:val="00B5564B"/>
    <w:rsid w:val="00B70D6B"/>
    <w:rsid w:val="00B823D7"/>
    <w:rsid w:val="00B84AB5"/>
    <w:rsid w:val="00B92FB7"/>
    <w:rsid w:val="00BB556C"/>
    <w:rsid w:val="00BC2EFC"/>
    <w:rsid w:val="00BC6D2F"/>
    <w:rsid w:val="00BE3232"/>
    <w:rsid w:val="00BF57CC"/>
    <w:rsid w:val="00C00EAA"/>
    <w:rsid w:val="00C22E2C"/>
    <w:rsid w:val="00C40CD1"/>
    <w:rsid w:val="00C65F58"/>
    <w:rsid w:val="00C74DE7"/>
    <w:rsid w:val="00CB139B"/>
    <w:rsid w:val="00CC0302"/>
    <w:rsid w:val="00CF2814"/>
    <w:rsid w:val="00D355D3"/>
    <w:rsid w:val="00D52F01"/>
    <w:rsid w:val="00DB6D9B"/>
    <w:rsid w:val="00DE3837"/>
    <w:rsid w:val="00DF02C1"/>
    <w:rsid w:val="00E01536"/>
    <w:rsid w:val="00E054B9"/>
    <w:rsid w:val="00E2732F"/>
    <w:rsid w:val="00E27BDE"/>
    <w:rsid w:val="00E339FB"/>
    <w:rsid w:val="00E71A80"/>
    <w:rsid w:val="00EC1C0B"/>
    <w:rsid w:val="00EF6192"/>
    <w:rsid w:val="00F0746B"/>
    <w:rsid w:val="00F44ABE"/>
    <w:rsid w:val="00F507EA"/>
    <w:rsid w:val="00F55824"/>
    <w:rsid w:val="00F66515"/>
    <w:rsid w:val="00FD02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B05D26"/>
  <w15:docId w15:val="{C68C384C-46CA-EC4B-A149-790E999BC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03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58F"/>
    <w:pPr>
      <w:ind w:left="720"/>
      <w:contextualSpacing/>
    </w:pPr>
  </w:style>
  <w:style w:type="table" w:styleId="TableGrid">
    <w:name w:val="Table Grid"/>
    <w:basedOn w:val="TableNormal"/>
    <w:uiPriority w:val="59"/>
    <w:rsid w:val="002C5B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22AD"/>
    <w:rPr>
      <w:rFonts w:ascii="Tahoma" w:hAnsi="Tahoma" w:cs="Tahoma"/>
      <w:sz w:val="16"/>
      <w:szCs w:val="16"/>
    </w:rPr>
  </w:style>
  <w:style w:type="character" w:customStyle="1" w:styleId="BalloonTextChar">
    <w:name w:val="Balloon Text Char"/>
    <w:basedOn w:val="DefaultParagraphFont"/>
    <w:link w:val="BalloonText"/>
    <w:uiPriority w:val="99"/>
    <w:semiHidden/>
    <w:rsid w:val="004D22AD"/>
    <w:rPr>
      <w:rFonts w:ascii="Tahoma" w:hAnsi="Tahoma" w:cs="Tahoma"/>
      <w:sz w:val="16"/>
      <w:szCs w:val="16"/>
    </w:rPr>
  </w:style>
  <w:style w:type="paragraph" w:styleId="Header">
    <w:name w:val="header"/>
    <w:basedOn w:val="Normal"/>
    <w:link w:val="HeaderChar"/>
    <w:uiPriority w:val="99"/>
    <w:unhideWhenUsed/>
    <w:rsid w:val="00E01536"/>
    <w:pPr>
      <w:tabs>
        <w:tab w:val="center" w:pos="4680"/>
        <w:tab w:val="right" w:pos="9360"/>
      </w:tabs>
    </w:pPr>
  </w:style>
  <w:style w:type="character" w:customStyle="1" w:styleId="HeaderChar">
    <w:name w:val="Header Char"/>
    <w:basedOn w:val="DefaultParagraphFont"/>
    <w:link w:val="Header"/>
    <w:uiPriority w:val="99"/>
    <w:rsid w:val="00E01536"/>
  </w:style>
  <w:style w:type="paragraph" w:styleId="Footer">
    <w:name w:val="footer"/>
    <w:basedOn w:val="Normal"/>
    <w:link w:val="FooterChar"/>
    <w:uiPriority w:val="99"/>
    <w:unhideWhenUsed/>
    <w:rsid w:val="00E01536"/>
    <w:pPr>
      <w:tabs>
        <w:tab w:val="center" w:pos="4680"/>
        <w:tab w:val="right" w:pos="9360"/>
      </w:tabs>
    </w:pPr>
  </w:style>
  <w:style w:type="character" w:customStyle="1" w:styleId="FooterChar">
    <w:name w:val="Footer Char"/>
    <w:basedOn w:val="DefaultParagraphFont"/>
    <w:link w:val="Footer"/>
    <w:uiPriority w:val="99"/>
    <w:rsid w:val="00E01536"/>
  </w:style>
  <w:style w:type="character" w:styleId="CommentReference">
    <w:name w:val="annotation reference"/>
    <w:basedOn w:val="DefaultParagraphFont"/>
    <w:uiPriority w:val="99"/>
    <w:semiHidden/>
    <w:unhideWhenUsed/>
    <w:rsid w:val="00795520"/>
    <w:rPr>
      <w:sz w:val="16"/>
      <w:szCs w:val="16"/>
    </w:rPr>
  </w:style>
  <w:style w:type="paragraph" w:styleId="CommentText">
    <w:name w:val="annotation text"/>
    <w:basedOn w:val="Normal"/>
    <w:link w:val="CommentTextChar"/>
    <w:uiPriority w:val="99"/>
    <w:semiHidden/>
    <w:unhideWhenUsed/>
    <w:rsid w:val="00795520"/>
    <w:rPr>
      <w:sz w:val="20"/>
      <w:szCs w:val="20"/>
    </w:rPr>
  </w:style>
  <w:style w:type="character" w:customStyle="1" w:styleId="CommentTextChar">
    <w:name w:val="Comment Text Char"/>
    <w:basedOn w:val="DefaultParagraphFont"/>
    <w:link w:val="CommentText"/>
    <w:uiPriority w:val="99"/>
    <w:semiHidden/>
    <w:rsid w:val="00795520"/>
    <w:rPr>
      <w:sz w:val="20"/>
      <w:szCs w:val="20"/>
    </w:rPr>
  </w:style>
  <w:style w:type="paragraph" w:styleId="CommentSubject">
    <w:name w:val="annotation subject"/>
    <w:basedOn w:val="CommentText"/>
    <w:next w:val="CommentText"/>
    <w:link w:val="CommentSubjectChar"/>
    <w:uiPriority w:val="99"/>
    <w:semiHidden/>
    <w:unhideWhenUsed/>
    <w:rsid w:val="00795520"/>
    <w:rPr>
      <w:b/>
      <w:bCs/>
    </w:rPr>
  </w:style>
  <w:style w:type="character" w:customStyle="1" w:styleId="CommentSubjectChar">
    <w:name w:val="Comment Subject Char"/>
    <w:basedOn w:val="CommentTextChar"/>
    <w:link w:val="CommentSubject"/>
    <w:uiPriority w:val="99"/>
    <w:semiHidden/>
    <w:rsid w:val="00795520"/>
    <w:rPr>
      <w:b/>
      <w:bCs/>
      <w:sz w:val="20"/>
      <w:szCs w:val="20"/>
    </w:rPr>
  </w:style>
  <w:style w:type="character" w:styleId="Hyperlink">
    <w:name w:val="Hyperlink"/>
    <w:basedOn w:val="DefaultParagraphFont"/>
    <w:uiPriority w:val="99"/>
    <w:unhideWhenUsed/>
    <w:rsid w:val="00261164"/>
    <w:rPr>
      <w:color w:val="0000FF" w:themeColor="hyperlink"/>
      <w:u w:val="single"/>
    </w:rPr>
  </w:style>
  <w:style w:type="character" w:customStyle="1" w:styleId="apple-converted-space">
    <w:name w:val="apple-converted-space"/>
    <w:basedOn w:val="DefaultParagraphFont"/>
    <w:rsid w:val="008E3E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013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226F2E-73C5-CB40-BD2A-7E8DE395F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484</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Miami University</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Evan Bristow</dc:creator>
  <cp:lastModifiedBy>Mario Baldassari</cp:lastModifiedBy>
  <cp:revision>2</cp:revision>
  <dcterms:created xsi:type="dcterms:W3CDTF">2021-01-25T17:58:00Z</dcterms:created>
  <dcterms:modified xsi:type="dcterms:W3CDTF">2021-01-25T17:58:00Z</dcterms:modified>
</cp:coreProperties>
</file>